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82B" w:rsidRDefault="006863FE" w:rsidP="006863FE">
      <w:pPr>
        <w:jc w:val="right"/>
      </w:pPr>
      <w:r>
        <w:t>Утверждаю</w:t>
      </w:r>
    </w:p>
    <w:p w:rsidR="006863FE" w:rsidRDefault="006863FE" w:rsidP="006863FE">
      <w:pPr>
        <w:jc w:val="right"/>
      </w:pPr>
      <w:r>
        <w:t>Директор школы:</w:t>
      </w:r>
    </w:p>
    <w:p w:rsidR="006863FE" w:rsidRDefault="006863FE" w:rsidP="006863FE">
      <w:pPr>
        <w:jc w:val="right"/>
      </w:pPr>
      <w:r>
        <w:t>_________</w:t>
      </w:r>
      <w:proofErr w:type="spellStart"/>
      <w:r>
        <w:t>Г.Н.Минсагирова</w:t>
      </w:r>
      <w:proofErr w:type="spellEnd"/>
    </w:p>
    <w:p w:rsidR="006863FE" w:rsidRPr="00141859" w:rsidRDefault="006863FE" w:rsidP="00686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59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863FE" w:rsidRPr="00141859" w:rsidRDefault="006863FE" w:rsidP="00686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59">
        <w:rPr>
          <w:rFonts w:ascii="Times New Roman" w:hAnsi="Times New Roman" w:cs="Times New Roman"/>
          <w:b/>
          <w:sz w:val="28"/>
          <w:szCs w:val="28"/>
        </w:rPr>
        <w:t xml:space="preserve">по антикоррупционной направленности </w:t>
      </w:r>
    </w:p>
    <w:p w:rsidR="006863FE" w:rsidRPr="00141859" w:rsidRDefault="006863FE" w:rsidP="00686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59">
        <w:rPr>
          <w:rFonts w:ascii="Times New Roman" w:hAnsi="Times New Roman" w:cs="Times New Roman"/>
          <w:b/>
          <w:sz w:val="28"/>
          <w:szCs w:val="28"/>
        </w:rPr>
        <w:t>МБОУ «Татарско-</w:t>
      </w:r>
      <w:proofErr w:type="spellStart"/>
      <w:r w:rsidRPr="00141859">
        <w:rPr>
          <w:rFonts w:ascii="Times New Roman" w:hAnsi="Times New Roman" w:cs="Times New Roman"/>
          <w:b/>
          <w:sz w:val="28"/>
          <w:szCs w:val="28"/>
        </w:rPr>
        <w:t>Бурнаевская</w:t>
      </w:r>
      <w:proofErr w:type="spellEnd"/>
      <w:r w:rsidRPr="00141859">
        <w:rPr>
          <w:rFonts w:ascii="Times New Roman" w:hAnsi="Times New Roman" w:cs="Times New Roman"/>
          <w:b/>
          <w:sz w:val="28"/>
          <w:szCs w:val="28"/>
        </w:rPr>
        <w:t xml:space="preserve"> ООШ» в 2020- 2021 уч.</w:t>
      </w:r>
      <w:r w:rsidR="00141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859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851"/>
        <w:gridCol w:w="4819"/>
        <w:gridCol w:w="2393"/>
        <w:gridCol w:w="2711"/>
      </w:tblGrid>
      <w:tr w:rsidR="006863FE" w:rsidRPr="00141859" w:rsidTr="006863FE">
        <w:tc>
          <w:tcPr>
            <w:tcW w:w="85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71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863FE" w:rsidRPr="00141859" w:rsidTr="006863FE">
        <w:tc>
          <w:tcPr>
            <w:tcW w:w="85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антикоррупционной направленности в школе</w:t>
            </w:r>
          </w:p>
        </w:tc>
        <w:tc>
          <w:tcPr>
            <w:tcW w:w="2393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71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6863FE" w:rsidRPr="00141859" w:rsidTr="006863FE">
        <w:trPr>
          <w:trHeight w:val="2310"/>
        </w:trPr>
        <w:tc>
          <w:tcPr>
            <w:tcW w:w="85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Размещение на общедоступных местах в школе и на школьном сайте:</w:t>
            </w:r>
          </w:p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- Устава школы с целью ознакомления с ним родителей;</w:t>
            </w:r>
          </w:p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- адреса и телефоны органов, куда должны обращаться граждане в случае проявления коррупционных действий</w:t>
            </w:r>
          </w:p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-Участие в конкурсе «надо жить честно»</w:t>
            </w:r>
          </w:p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1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Зам директора по ВР,</w:t>
            </w:r>
          </w:p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 рук.,</w:t>
            </w:r>
          </w:p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6863FE" w:rsidRPr="00141859" w:rsidTr="006863FE">
        <w:trPr>
          <w:trHeight w:val="1455"/>
        </w:trPr>
        <w:tc>
          <w:tcPr>
            <w:tcW w:w="85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родительской общественности о расходовании средств, поступивших в качестве добровольных пожертвований:</w:t>
            </w:r>
          </w:p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- проведение родительских собраний</w:t>
            </w:r>
          </w:p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- общешкольные родительские собрания</w:t>
            </w:r>
          </w:p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71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6863FE" w:rsidRPr="00141859" w:rsidTr="006863FE">
        <w:trPr>
          <w:trHeight w:val="1455"/>
        </w:trPr>
        <w:tc>
          <w:tcPr>
            <w:tcW w:w="85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анкетирования  «Коррупция и школа»</w:t>
            </w:r>
            <w:bookmarkStart w:id="0" w:name="_GoBack"/>
            <w:bookmarkEnd w:id="0"/>
          </w:p>
        </w:tc>
        <w:tc>
          <w:tcPr>
            <w:tcW w:w="2393" w:type="dxa"/>
          </w:tcPr>
          <w:p w:rsidR="006863FE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863FE" w:rsidRPr="0014185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71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6863FE" w:rsidRPr="00141859" w:rsidTr="006863FE">
        <w:trPr>
          <w:trHeight w:val="1455"/>
        </w:trPr>
        <w:tc>
          <w:tcPr>
            <w:tcW w:w="851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6863FE" w:rsidRPr="00141859" w:rsidRDefault="006863FE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до сведения педагогического коллектива школы из СМИ (включающие электронные), касающейся организации работы по противодействию коррупции ( о правах граждан на получение </w:t>
            </w:r>
            <w:r w:rsidRPr="00141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образования, об изменениях в действующем законодательстве в сфере образования и </w:t>
            </w:r>
            <w:proofErr w:type="spellStart"/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6863FE" w:rsidRPr="00141859" w:rsidRDefault="006863FE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2711" w:type="dxa"/>
          </w:tcPr>
          <w:p w:rsidR="006863FE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41859" w:rsidRPr="00141859" w:rsidTr="006863FE">
        <w:trPr>
          <w:trHeight w:val="1455"/>
        </w:trPr>
        <w:tc>
          <w:tcPr>
            <w:tcW w:w="851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819" w:type="dxa"/>
          </w:tcPr>
          <w:p w:rsidR="00141859" w:rsidRPr="00141859" w:rsidRDefault="00141859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2393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711" w:type="dxa"/>
          </w:tcPr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141859" w:rsidRPr="00141859" w:rsidTr="006863FE">
        <w:trPr>
          <w:trHeight w:val="1455"/>
        </w:trPr>
        <w:tc>
          <w:tcPr>
            <w:tcW w:w="851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141859" w:rsidRPr="00141859" w:rsidRDefault="00141859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2393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обращений</w:t>
            </w:r>
          </w:p>
        </w:tc>
        <w:tc>
          <w:tcPr>
            <w:tcW w:w="2711" w:type="dxa"/>
          </w:tcPr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141859" w:rsidRPr="00141859" w:rsidTr="006863FE">
        <w:trPr>
          <w:trHeight w:val="1455"/>
        </w:trPr>
        <w:tc>
          <w:tcPr>
            <w:tcW w:w="851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141859" w:rsidRPr="00141859" w:rsidRDefault="00141859" w:rsidP="00686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сочинений «Коррупция – зло для тебя, для страны, для общества»</w:t>
            </w:r>
          </w:p>
        </w:tc>
        <w:tc>
          <w:tcPr>
            <w:tcW w:w="2393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11" w:type="dxa"/>
          </w:tcPr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141859" w:rsidRPr="00141859" w:rsidTr="006863FE">
        <w:trPr>
          <w:trHeight w:val="1455"/>
        </w:trPr>
        <w:tc>
          <w:tcPr>
            <w:tcW w:w="851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выступления работников правоохранительных органов перед педагогами по вопросам пресечения коррупционных правонарушений </w:t>
            </w:r>
          </w:p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711" w:type="dxa"/>
          </w:tcPr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Рабочая группа </w:t>
            </w: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859" w:rsidRPr="00141859" w:rsidTr="006863FE">
        <w:trPr>
          <w:trHeight w:val="1455"/>
        </w:trPr>
        <w:tc>
          <w:tcPr>
            <w:tcW w:w="851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Проведение недели антикоррупционной направленности «Вместе – против коррупции!»</w:t>
            </w:r>
          </w:p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1. Конкурс плакатов «Гримасы коррупции» </w:t>
            </w:r>
          </w:p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2. Классные часы «Закон о коррупции»  </w:t>
            </w:r>
          </w:p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3. Викторина « Коррупцию надо знать в лицо!» 4. Конкурс памяток и буклетов «Что такое взятка?»</w:t>
            </w:r>
          </w:p>
        </w:tc>
        <w:tc>
          <w:tcPr>
            <w:tcW w:w="2393" w:type="dxa"/>
          </w:tcPr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Апрель  </w:t>
            </w: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8-9 классы </w:t>
            </w: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6-8 классы </w:t>
            </w: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8-9 классы </w:t>
            </w:r>
          </w:p>
        </w:tc>
        <w:tc>
          <w:tcPr>
            <w:tcW w:w="2711" w:type="dxa"/>
          </w:tcPr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Зам. директора по ВР и классные руководители</w:t>
            </w:r>
          </w:p>
        </w:tc>
      </w:tr>
      <w:tr w:rsidR="00141859" w:rsidRPr="00141859" w:rsidTr="006863FE">
        <w:trPr>
          <w:trHeight w:val="1455"/>
        </w:trPr>
        <w:tc>
          <w:tcPr>
            <w:tcW w:w="851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по программе «Антикоррупционное воспитание учащихся» (</w:t>
            </w:r>
            <w:proofErr w:type="spellStart"/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К.Ф.Амиров</w:t>
            </w:r>
            <w:proofErr w:type="spellEnd"/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Д.К.Амирова</w:t>
            </w:r>
            <w:proofErr w:type="spellEnd"/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-Твои новые друзья (1-4 </w:t>
            </w:r>
            <w:proofErr w:type="gramStart"/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классы )</w:t>
            </w:r>
            <w:proofErr w:type="gramEnd"/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-Если добрый ты – это хорошо!(5-6 классы) </w:t>
            </w:r>
          </w:p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Можно и нельзя. Хочу и надо.(7-8 классы) </w:t>
            </w:r>
          </w:p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Для себя и для других? (8 класс) </w:t>
            </w:r>
          </w:p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-Как научиться сдавать экзамен? (9класс )</w:t>
            </w:r>
          </w:p>
        </w:tc>
        <w:tc>
          <w:tcPr>
            <w:tcW w:w="2393" w:type="dxa"/>
          </w:tcPr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1-9классы</w:t>
            </w: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11" w:type="dxa"/>
          </w:tcPr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41859" w:rsidRPr="00141859" w:rsidTr="006863FE">
        <w:trPr>
          <w:trHeight w:val="1455"/>
        </w:trPr>
        <w:tc>
          <w:tcPr>
            <w:tcW w:w="851" w:type="dxa"/>
          </w:tcPr>
          <w:p w:rsidR="00141859" w:rsidRPr="00141859" w:rsidRDefault="00141859" w:rsidP="00686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819" w:type="dxa"/>
          </w:tcPr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Анализ работы по антикоррупционной деятельности.</w:t>
            </w:r>
          </w:p>
        </w:tc>
        <w:tc>
          <w:tcPr>
            <w:tcW w:w="2393" w:type="dxa"/>
          </w:tcPr>
          <w:p w:rsidR="00141859" w:rsidRPr="00141859" w:rsidRDefault="00141859" w:rsidP="001418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11" w:type="dxa"/>
          </w:tcPr>
          <w:p w:rsidR="00141859" w:rsidRPr="00141859" w:rsidRDefault="00141859" w:rsidP="00141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85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</w:tbl>
    <w:p w:rsidR="006863FE" w:rsidRPr="00141859" w:rsidRDefault="006863FE" w:rsidP="006863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863FE" w:rsidRPr="00141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4D2"/>
    <w:rsid w:val="00141859"/>
    <w:rsid w:val="005A44D2"/>
    <w:rsid w:val="0060782B"/>
    <w:rsid w:val="006863FE"/>
    <w:rsid w:val="009D5E2C"/>
    <w:rsid w:val="00D6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27633-8C6C-47E2-9888-61959B98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Гузаль</dc:creator>
  <cp:keywords/>
  <dc:description/>
  <cp:lastModifiedBy>Ильдар Мингалеев</cp:lastModifiedBy>
  <cp:revision>5</cp:revision>
  <dcterms:created xsi:type="dcterms:W3CDTF">2020-09-29T17:09:00Z</dcterms:created>
  <dcterms:modified xsi:type="dcterms:W3CDTF">2020-09-30T11:06:00Z</dcterms:modified>
</cp:coreProperties>
</file>